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749" w:rsidRDefault="004B2287">
      <w:r>
        <w:t xml:space="preserve">Desdemona </w:t>
      </w:r>
      <w:r w:rsidR="003D016A">
        <w:t xml:space="preserve">was always a curious 15 </w:t>
      </w:r>
      <w:r w:rsidR="00FC015A">
        <w:t>year old</w:t>
      </w:r>
      <w:r w:rsidR="003D016A">
        <w:t xml:space="preserve"> boy</w:t>
      </w:r>
      <w:r w:rsidR="00FC015A">
        <w:t>, he loved to be in the woods and examine specimens of plants and creatures with his high definition microscope. Desdemona came from a rich surrounding</w:t>
      </w:r>
      <w:r w:rsidR="002D5371">
        <w:t>,</w:t>
      </w:r>
      <w:r w:rsidR="00FC015A">
        <w:t xml:space="preserve"> he went to a private school in the north</w:t>
      </w:r>
      <w:r w:rsidR="002D5371">
        <w:t xml:space="preserve"> of</w:t>
      </w:r>
      <w:r w:rsidR="00FC015A">
        <w:t xml:space="preserve"> Scotland. However, unlike most people he had no parents, for they were dead. His father died in an explosion at his factory and his mother died after birth. </w:t>
      </w:r>
      <w:r w:rsidR="000707E9">
        <w:t xml:space="preserve">He now lives with aunt and uncle who are a lord and lady and they had been looking after him for all his life. </w:t>
      </w:r>
    </w:p>
    <w:p w:rsidR="000707E9" w:rsidRDefault="000707E9">
      <w:r>
        <w:t xml:space="preserve">He was sitting in his chamber when a maid brought </w:t>
      </w:r>
      <w:r w:rsidR="002D5371">
        <w:t>him a letter. The envelope read:</w:t>
      </w:r>
    </w:p>
    <w:p w:rsidR="000707E9" w:rsidRPr="000707E9" w:rsidRDefault="000707E9">
      <w:pPr>
        <w:rPr>
          <w:i/>
        </w:rPr>
      </w:pPr>
      <w:r w:rsidRPr="000707E9">
        <w:rPr>
          <w:i/>
        </w:rPr>
        <w:t>Desdemona Cassio</w:t>
      </w:r>
    </w:p>
    <w:p w:rsidR="000707E9" w:rsidRPr="000707E9" w:rsidRDefault="000707E9">
      <w:pPr>
        <w:rPr>
          <w:i/>
        </w:rPr>
      </w:pPr>
      <w:r w:rsidRPr="000707E9">
        <w:rPr>
          <w:i/>
        </w:rPr>
        <w:t>Lago Manor</w:t>
      </w:r>
    </w:p>
    <w:p w:rsidR="000707E9" w:rsidRPr="000707E9" w:rsidRDefault="000707E9">
      <w:pPr>
        <w:rPr>
          <w:i/>
        </w:rPr>
      </w:pPr>
      <w:r>
        <w:rPr>
          <w:i/>
        </w:rPr>
        <w:t>Country Yard,</w:t>
      </w:r>
      <w:r w:rsidRPr="000707E9">
        <w:rPr>
          <w:i/>
        </w:rPr>
        <w:t xml:space="preserve"> Scotland</w:t>
      </w:r>
    </w:p>
    <w:p w:rsidR="000707E9" w:rsidRDefault="000707E9">
      <w:r>
        <w:t>He opened the envelope to see whom had writt</w:t>
      </w:r>
      <w:r w:rsidR="002D5371">
        <w:t xml:space="preserve">en the letter. He took a candle, </w:t>
      </w:r>
      <w:r>
        <w:t xml:space="preserve">as only the moon </w:t>
      </w:r>
      <w:r w:rsidR="002D5371">
        <w:t xml:space="preserve">light </w:t>
      </w:r>
      <w:r>
        <w:t>shone over the fields’ Lago Manor overlooked. The letter said</w:t>
      </w:r>
    </w:p>
    <w:p w:rsidR="000707E9" w:rsidRDefault="000707E9">
      <w:pPr>
        <w:rPr>
          <w:i/>
        </w:rPr>
      </w:pPr>
      <w:r>
        <w:rPr>
          <w:i/>
        </w:rPr>
        <w:t>Dear Desdemona Cassio,</w:t>
      </w:r>
    </w:p>
    <w:p w:rsidR="00A34274" w:rsidRDefault="008C563E">
      <w:pPr>
        <w:rPr>
          <w:i/>
        </w:rPr>
      </w:pPr>
      <w:r>
        <w:rPr>
          <w:i/>
        </w:rPr>
        <w:t xml:space="preserve">As one knows you’re Aunt and I am currently in Oxford with the Lords and Lady of Great Britain. You will be glad to know all is well and that Oxfordshire is as beautiful as </w:t>
      </w:r>
      <w:r w:rsidR="002D5371">
        <w:rPr>
          <w:i/>
        </w:rPr>
        <w:t xml:space="preserve">ever. I trust that in my return, </w:t>
      </w:r>
      <w:r>
        <w:rPr>
          <w:i/>
        </w:rPr>
        <w:t>the Manor will be in good condition and properly looked after. Now to some news thy may dislike. I have hired a tutor whom has come from the west to seek his fortune in the east. I saw this as an opportunity to improve your Latin. He will be coming over to the Manor to tutor you as of the 18</w:t>
      </w:r>
      <w:r w:rsidRPr="008C563E">
        <w:rPr>
          <w:i/>
          <w:vertAlign w:val="superscript"/>
        </w:rPr>
        <w:t>th</w:t>
      </w:r>
      <w:r>
        <w:rPr>
          <w:i/>
        </w:rPr>
        <w:t xml:space="preserve"> of June. </w:t>
      </w:r>
      <w:r w:rsidR="00A34274">
        <w:rPr>
          <w:i/>
        </w:rPr>
        <w:t xml:space="preserve">He will coming during on Monday, Tuesday, Thursday and Friday for 5 hours. You started at ten hundred have 2 hours for lunch at fourteen hundred and will finally finish at seventeen hundred. </w:t>
      </w:r>
    </w:p>
    <w:p w:rsidR="00A34274" w:rsidRDefault="00A34274">
      <w:pPr>
        <w:rPr>
          <w:i/>
        </w:rPr>
      </w:pPr>
      <w:r>
        <w:rPr>
          <w:i/>
        </w:rPr>
        <w:t>Yours Sincerely</w:t>
      </w:r>
    </w:p>
    <w:p w:rsidR="000707E9" w:rsidRDefault="00A34274">
      <w:pPr>
        <w:rPr>
          <w:i/>
        </w:rPr>
      </w:pPr>
      <w:r>
        <w:rPr>
          <w:i/>
        </w:rPr>
        <w:t xml:space="preserve">Lord Brabantio </w:t>
      </w:r>
      <w:r w:rsidR="003D016A">
        <w:rPr>
          <w:i/>
        </w:rPr>
        <w:t>Cassio</w:t>
      </w:r>
    </w:p>
    <w:p w:rsidR="003D016A" w:rsidRDefault="003D016A">
      <w:pPr>
        <w:rPr>
          <w:i/>
        </w:rPr>
      </w:pPr>
    </w:p>
    <w:p w:rsidR="003D016A" w:rsidRDefault="003D016A">
      <w:r>
        <w:t xml:space="preserve">After I had read the short but informative letter I learnt back in my chair and sighed a sigh of depression. I really don’t like being indoors, stuck away from Mother Earth’s creations of wonder, I feel confined and like I will never see the natural light of the sun again. Furthermore, I hate Latin, it is a pointless language, and one finds it very difficult and cannot comprehend without failure. </w:t>
      </w:r>
      <w:r w:rsidR="002D5371">
        <w:t xml:space="preserve">The clock </w:t>
      </w:r>
      <w:proofErr w:type="spellStart"/>
      <w:r w:rsidR="002D5371">
        <w:t>striked</w:t>
      </w:r>
      <w:proofErr w:type="spellEnd"/>
      <w:r w:rsidR="002D5371">
        <w:t xml:space="preserve"> twenty-two hundred,</w:t>
      </w:r>
      <w:r w:rsidR="00A62B11">
        <w:t xml:space="preserve"> I was very exhausted. I decided to call it a day and climbed into my four poster bed with a silk duvet, for </w:t>
      </w:r>
      <w:r w:rsidR="002D5371">
        <w:t xml:space="preserve">a </w:t>
      </w:r>
      <w:r w:rsidR="00A62B11">
        <w:t xml:space="preserve">week today, my holiday was going to be ruined. </w:t>
      </w:r>
    </w:p>
    <w:p w:rsidR="00A62B11" w:rsidRDefault="00A62B11"/>
    <w:p w:rsidR="00A62B11" w:rsidRPr="00A62B11" w:rsidRDefault="00A62B11" w:rsidP="00A62B11">
      <w:pPr>
        <w:jc w:val="center"/>
        <w:rPr>
          <w:sz w:val="24"/>
          <w:u w:val="single"/>
        </w:rPr>
      </w:pPr>
      <w:r w:rsidRPr="00A62B11">
        <w:rPr>
          <w:sz w:val="24"/>
          <w:u w:val="single"/>
        </w:rPr>
        <w:t>Chapter Two</w:t>
      </w:r>
    </w:p>
    <w:p w:rsidR="000707E9" w:rsidRDefault="00A62B11">
      <w:r>
        <w:t>I woke up with the maid banging on my chamber door. My chamber is approximately 7 meters by 7 meters. My chamber links to my own privat</w:t>
      </w:r>
      <w:r w:rsidR="002D5371">
        <w:t>e study and bathroom. It</w:t>
      </w:r>
      <w:r>
        <w:t xml:space="preserve"> consists of an oak wardrobe polished with </w:t>
      </w:r>
      <w:r w:rsidR="004B2287">
        <w:t xml:space="preserve">lavender. The fire place, was an arc, hand-carved out of marble. I have a king sized bed, which is a four poster, it has a silk duvet </w:t>
      </w:r>
      <w:r w:rsidR="00241672">
        <w:t>and the softest pillows around.</w:t>
      </w:r>
    </w:p>
    <w:p w:rsidR="00241672" w:rsidRDefault="00241672">
      <w:r>
        <w:t xml:space="preserve">You are probably wondering why one has a girl’s name. It is fairly basic. My mother believed that I was a girl before I was born, she had already named me Desdemona. However, I was a boy, but since she died there was no one to change my name – so that is why my name is Desdemona. </w:t>
      </w:r>
    </w:p>
    <w:p w:rsidR="00F55D85" w:rsidRDefault="00241672">
      <w:r>
        <w:lastRenderedPageBreak/>
        <w:t xml:space="preserve">After I had finished my breakfast in the grand </w:t>
      </w:r>
      <w:r w:rsidR="00422044">
        <w:t>hall, the maid entered with my tutor</w:t>
      </w:r>
      <w:r w:rsidR="00E14128">
        <w:t>. “Good Morning, Desdemona my</w:t>
      </w:r>
      <w:r w:rsidR="00F55D85">
        <w:t xml:space="preserve"> name is Mr. John Larker – I am your tutor for the next two months.” I shook his hand as a normal person would and said to him. “There is a study upstairs do you wish to use that?”</w:t>
      </w:r>
    </w:p>
    <w:p w:rsidR="00F55D85" w:rsidRDefault="00F55D85">
      <w:r>
        <w:t>He replied unexpectedly “I shall say not! I prefer to</w:t>
      </w:r>
      <w:r w:rsidR="002D5371">
        <w:t xml:space="preserve"> do my teaching outside of buildings</w:t>
      </w:r>
      <w:r>
        <w:t>.”</w:t>
      </w:r>
    </w:p>
    <w:p w:rsidR="00241672" w:rsidRPr="0077636C" w:rsidRDefault="00F55D85">
      <w:r>
        <w:t xml:space="preserve">This was a real surprise to me as the thought of </w:t>
      </w:r>
      <w:r w:rsidR="0077636C">
        <w:t xml:space="preserve">the </w:t>
      </w:r>
      <w:r w:rsidR="0077636C">
        <w:rPr>
          <w:b/>
        </w:rPr>
        <w:t>Latin</w:t>
      </w:r>
      <w:r w:rsidR="002D5371">
        <w:rPr>
          <w:b/>
        </w:rPr>
        <w:t xml:space="preserve"> </w:t>
      </w:r>
      <w:r w:rsidR="002D5371">
        <w:t>tutor</w:t>
      </w:r>
      <w:r w:rsidR="0077636C">
        <w:rPr>
          <w:b/>
        </w:rPr>
        <w:t xml:space="preserve"> </w:t>
      </w:r>
      <w:r w:rsidR="0077636C">
        <w:t xml:space="preserve">teaching his lesson </w:t>
      </w:r>
      <w:r w:rsidR="0077636C">
        <w:rPr>
          <w:b/>
        </w:rPr>
        <w:t xml:space="preserve">outside </w:t>
      </w:r>
      <w:r w:rsidR="0077636C">
        <w:t xml:space="preserve">was preposterous. </w:t>
      </w:r>
      <w:r w:rsidR="00241672">
        <w:t xml:space="preserve"> </w:t>
      </w:r>
      <w:r w:rsidR="0077636C">
        <w:t xml:space="preserve">But one did like to be in the outdoors so I didn’t complain. </w:t>
      </w:r>
    </w:p>
    <w:p w:rsidR="0077636C" w:rsidRDefault="0077636C"/>
    <w:p w:rsidR="00B17674" w:rsidRDefault="0077636C">
      <w:r>
        <w:t>It had been</w:t>
      </w:r>
      <w:r w:rsidR="00B17674">
        <w:t xml:space="preserve"> only been half an hour when we came to the back of the manor to discover the gardener Bob had been killed! He lay down on the floor. He was covered in huge egg shaped balls. One of them had exploded and puss covered the area around it. Furthermore, his skin had gone blue in places. I asked what had happened to Mr. Larker. He quickly analysed the body and came up with a first conclusion </w:t>
      </w:r>
      <w:r w:rsidR="0073353C">
        <w:t xml:space="preserve">– The Black Death. </w:t>
      </w:r>
    </w:p>
    <w:p w:rsidR="00C04AEE" w:rsidRDefault="0073353C">
      <w:r>
        <w:t xml:space="preserve">30 minutes later a doctor and a policeman arrived. The doctor checked the corpse, and then put it on a stretcher and declared, that nothing had been spread and that the body was to be buried. Meanwhile, Mr. Larker and the policeman were talking in a corner. Then Mr. Larker came towards me and said “It turns out the local council has found out about my past in America and I have been employed to solve the case of how this man has died. What is more, </w:t>
      </w:r>
      <w:r w:rsidR="00C04AEE">
        <w:t xml:space="preserve">I have been told after the case I am to leave and never return to this town so you will be helping me with this case Desdemona as I won’t be able to teach you.” I was shocked I didn’t know what to say. All different thoughts ran through my head but one stood out. I asked Mr. Larker. “What did you do in America that was so threatening?” He gave me a filthy look and said in a bitter and severe voice “Never you mind!” and he walked off towards the manor. He suddenly turned around and said “Your lesson for today has finished.” I was very surprised but I understood his reasoning behind it. </w:t>
      </w:r>
    </w:p>
    <w:p w:rsidR="00C04AEE" w:rsidRDefault="00C04AEE"/>
    <w:p w:rsidR="00C04AEE" w:rsidRDefault="00C04AEE" w:rsidP="00C04AEE">
      <w:pPr>
        <w:jc w:val="center"/>
        <w:rPr>
          <w:sz w:val="24"/>
          <w:u w:val="single"/>
        </w:rPr>
      </w:pPr>
      <w:r>
        <w:rPr>
          <w:sz w:val="24"/>
          <w:u w:val="single"/>
        </w:rPr>
        <w:t xml:space="preserve">Chapter 3 </w:t>
      </w:r>
    </w:p>
    <w:p w:rsidR="00C04AEE" w:rsidRDefault="00C04AEE" w:rsidP="00C04AEE">
      <w:pPr>
        <w:rPr>
          <w:sz w:val="24"/>
        </w:rPr>
      </w:pPr>
      <w:r>
        <w:rPr>
          <w:sz w:val="24"/>
        </w:rPr>
        <w:t>“How do you think the Black Death got over to Scotland sir?”</w:t>
      </w:r>
    </w:p>
    <w:p w:rsidR="00C04AEE" w:rsidRDefault="00C04AEE" w:rsidP="00C04AEE">
      <w:pPr>
        <w:rPr>
          <w:sz w:val="24"/>
        </w:rPr>
      </w:pPr>
      <w:r>
        <w:rPr>
          <w:sz w:val="24"/>
        </w:rPr>
        <w:t>“</w:t>
      </w:r>
      <w:r w:rsidR="002D5371">
        <w:rPr>
          <w:sz w:val="24"/>
        </w:rPr>
        <w:t>One doesn’t think it is the</w:t>
      </w:r>
      <w:r>
        <w:rPr>
          <w:sz w:val="24"/>
        </w:rPr>
        <w:t xml:space="preserve"> Black Death</w:t>
      </w:r>
      <w:r w:rsidR="002D5371">
        <w:rPr>
          <w:sz w:val="24"/>
        </w:rPr>
        <w:t xml:space="preserve"> anymore</w:t>
      </w:r>
      <w:r>
        <w:rPr>
          <w:sz w:val="24"/>
        </w:rPr>
        <w:t>.”</w:t>
      </w:r>
    </w:p>
    <w:p w:rsidR="00C04AEE" w:rsidRDefault="00C04AEE" w:rsidP="00C04AEE">
      <w:pPr>
        <w:rPr>
          <w:sz w:val="24"/>
        </w:rPr>
      </w:pPr>
      <w:r>
        <w:rPr>
          <w:sz w:val="24"/>
        </w:rPr>
        <w:t>“Why not sir?”</w:t>
      </w:r>
    </w:p>
    <w:p w:rsidR="00C04AEE" w:rsidRDefault="00C04AEE" w:rsidP="00C04AEE">
      <w:pPr>
        <w:rPr>
          <w:sz w:val="24"/>
        </w:rPr>
      </w:pPr>
      <w:r>
        <w:rPr>
          <w:sz w:val="24"/>
        </w:rPr>
        <w:t>“I found this next to the corpse” He showed me a plastic wallet and inside there was a yellow powder.</w:t>
      </w:r>
      <w:r w:rsidR="00400235">
        <w:rPr>
          <w:sz w:val="24"/>
        </w:rPr>
        <w:t xml:space="preserve"> I asked him if he knew what it was. He said he didn’t know, therefore today’s lesson we would be trying to find out what this substance was. </w:t>
      </w:r>
    </w:p>
    <w:p w:rsidR="00400235" w:rsidRDefault="00400235" w:rsidP="00C04AEE">
      <w:pPr>
        <w:rPr>
          <w:sz w:val="24"/>
        </w:rPr>
      </w:pPr>
      <w:r>
        <w:rPr>
          <w:sz w:val="24"/>
        </w:rPr>
        <w:t>30 minutes later we arrived outside the local lab</w:t>
      </w:r>
      <w:r w:rsidR="007B3C30">
        <w:rPr>
          <w:sz w:val="24"/>
        </w:rPr>
        <w:t>oratory. It was a big white block</w:t>
      </w:r>
      <w:r>
        <w:rPr>
          <w:sz w:val="24"/>
        </w:rPr>
        <w:t xml:space="preserve">. Inside was three passage-ways the first one read – </w:t>
      </w:r>
      <w:r>
        <w:rPr>
          <w:i/>
          <w:sz w:val="24"/>
        </w:rPr>
        <w:t>Local Authorities</w:t>
      </w:r>
      <w:r>
        <w:rPr>
          <w:sz w:val="24"/>
        </w:rPr>
        <w:t xml:space="preserve">, the second - </w:t>
      </w:r>
      <w:r>
        <w:rPr>
          <w:i/>
          <w:sz w:val="24"/>
        </w:rPr>
        <w:t>Educational</w:t>
      </w:r>
      <w:r>
        <w:rPr>
          <w:sz w:val="24"/>
        </w:rPr>
        <w:t xml:space="preserve"> and the third was - </w:t>
      </w:r>
      <w:r w:rsidRPr="00400235">
        <w:rPr>
          <w:i/>
          <w:sz w:val="24"/>
        </w:rPr>
        <w:t>Lord Gordon’s DO NOT ENTER RISK OF DEATH</w:t>
      </w:r>
      <w:r>
        <w:rPr>
          <w:sz w:val="24"/>
        </w:rPr>
        <w:t xml:space="preserve">. I was directed towards the local authorities but I was very intrigued by Lord Gordon’s private lab. We arrived at a table, it already set up with Bunsen burners, test tubes and a selection of sharp tools. </w:t>
      </w:r>
    </w:p>
    <w:p w:rsidR="00255D6F" w:rsidRDefault="00400235" w:rsidP="00C04AEE">
      <w:pPr>
        <w:rPr>
          <w:sz w:val="24"/>
        </w:rPr>
      </w:pPr>
      <w:r>
        <w:rPr>
          <w:sz w:val="24"/>
        </w:rPr>
        <w:t>“I see someone has alrea</w:t>
      </w:r>
      <w:r w:rsidR="00255D6F">
        <w:rPr>
          <w:sz w:val="24"/>
        </w:rPr>
        <w:t>dy set up some basic equipment for us.” Said Mr. Larker “However, I shall only need a microscope can you fetch one for me Desdemona? They are over by the window.” I hurried over to the window dressed in my white</w:t>
      </w:r>
      <w:r w:rsidR="007B3C30">
        <w:rPr>
          <w:sz w:val="24"/>
        </w:rPr>
        <w:t xml:space="preserve"> lab coat and safety glasses. I</w:t>
      </w:r>
      <w:r w:rsidR="00255D6F">
        <w:rPr>
          <w:sz w:val="24"/>
        </w:rPr>
        <w:t xml:space="preserve"> </w:t>
      </w:r>
      <w:r w:rsidR="00255D6F">
        <w:rPr>
          <w:sz w:val="24"/>
        </w:rPr>
        <w:lastRenderedPageBreak/>
        <w:t xml:space="preserve">shortly returned with a Willows 1020x High definition microscope. “Brilliant, you must really know your biology Desdemona. Now, I will need to set this up, can you go and find a local staff member who works here, just so I know we are not alone.” </w:t>
      </w:r>
    </w:p>
    <w:p w:rsidR="004B5E1F" w:rsidRDefault="00255D6F" w:rsidP="00C04AEE">
      <w:pPr>
        <w:rPr>
          <w:sz w:val="24"/>
        </w:rPr>
      </w:pPr>
      <w:r>
        <w:rPr>
          <w:sz w:val="24"/>
        </w:rPr>
        <w:t xml:space="preserve">I took this as my opportunity to find what was inside Lord Gordon’s lab. I stealthily creped out of the local authority’s area and into the entrance where the door to the big danger was. </w:t>
      </w:r>
      <w:r w:rsidR="00E26B99">
        <w:rPr>
          <w:sz w:val="24"/>
        </w:rPr>
        <w:t xml:space="preserve">I slowly pulled the handle, fortunately it was open and I managed to get in. Inside there was test tube, Bunsen burners, microscopes, conical flasks and a big glass room with lights turned off. I walked over to the light switched and flicked </w:t>
      </w:r>
      <w:r w:rsidR="007B3C30">
        <w:rPr>
          <w:sz w:val="24"/>
        </w:rPr>
        <w:t xml:space="preserve">it </w:t>
      </w:r>
      <w:r w:rsidR="00E26B99">
        <w:rPr>
          <w:sz w:val="24"/>
        </w:rPr>
        <w:t xml:space="preserve">to </w:t>
      </w:r>
      <w:r w:rsidR="00E26B99">
        <w:rPr>
          <w:i/>
          <w:sz w:val="24"/>
        </w:rPr>
        <w:t>ON</w:t>
      </w:r>
      <w:r w:rsidR="007B3C30">
        <w:rPr>
          <w:sz w:val="24"/>
        </w:rPr>
        <w:t xml:space="preserve">; </w:t>
      </w:r>
      <w:r w:rsidR="00E26B99">
        <w:rPr>
          <w:sz w:val="24"/>
        </w:rPr>
        <w:t>the lights beamed down on</w:t>
      </w:r>
      <w:r w:rsidR="007B3C30">
        <w:rPr>
          <w:sz w:val="24"/>
        </w:rPr>
        <w:t xml:space="preserve"> a large corpse which was concealed in</w:t>
      </w:r>
      <w:r w:rsidR="00E26B99">
        <w:rPr>
          <w:sz w:val="24"/>
        </w:rPr>
        <w:t xml:space="preserve"> the glass room. I gasped and put my hands round my mouth, in case there was any chemicals in the room. In the chamber laid a monkey, a dead monkey. It was covered in the big egg shapes</w:t>
      </w:r>
      <w:r w:rsidR="004B5E1F">
        <w:rPr>
          <w:sz w:val="24"/>
        </w:rPr>
        <w:t xml:space="preserve"> things</w:t>
      </w:r>
      <w:r w:rsidR="00E26B99">
        <w:rPr>
          <w:sz w:val="24"/>
        </w:rPr>
        <w:t>, with blu</w:t>
      </w:r>
      <w:r w:rsidR="004B5E1F">
        <w:rPr>
          <w:sz w:val="24"/>
        </w:rPr>
        <w:t>e patches of fur. Unexpectedly, the door opened I jumped down onto the floor hoping whoever had come in didn’t see me. Then I heard a deep voice say “What an earth is going on here?” Then I hea</w:t>
      </w:r>
      <w:r w:rsidR="007B3C30">
        <w:rPr>
          <w:sz w:val="24"/>
        </w:rPr>
        <w:t>r</w:t>
      </w:r>
      <w:r w:rsidR="004B5E1F">
        <w:rPr>
          <w:sz w:val="24"/>
        </w:rPr>
        <w:t>d footsteps coming closer and closer to me, I dived behind another desk, so the person wouldn’t see me. He looked in my direction, all I saw was a monocle and a big bushy moustache. When he change the direction he was looking at, I crawled towards the door trying to stay as low a</w:t>
      </w:r>
      <w:r w:rsidR="007B3C30">
        <w:rPr>
          <w:sz w:val="24"/>
        </w:rPr>
        <w:t>s</w:t>
      </w:r>
      <w:r w:rsidR="004B5E1F">
        <w:rPr>
          <w:sz w:val="24"/>
        </w:rPr>
        <w:t xml:space="preserve"> possible I finally got to the door. I quietly escaped and shut the door. I sighed in relief then walked back into the Local authority’s room. </w:t>
      </w:r>
    </w:p>
    <w:p w:rsidR="004B5E1F" w:rsidRDefault="004B5E1F" w:rsidP="00C04AEE">
      <w:pPr>
        <w:rPr>
          <w:sz w:val="24"/>
        </w:rPr>
      </w:pPr>
      <w:r>
        <w:rPr>
          <w:sz w:val="24"/>
        </w:rPr>
        <w:t>“Did you find anyone?” asked Mr. Larker</w:t>
      </w:r>
    </w:p>
    <w:p w:rsidR="00362ECD" w:rsidRDefault="00362ECD" w:rsidP="00C04AEE">
      <w:pPr>
        <w:rPr>
          <w:sz w:val="24"/>
        </w:rPr>
      </w:pPr>
      <w:r>
        <w:rPr>
          <w:sz w:val="24"/>
        </w:rPr>
        <w:t>I didn’t want him to think I had been creeping around so I replied. “No one.”</w:t>
      </w:r>
    </w:p>
    <w:p w:rsidR="00362ECD" w:rsidRDefault="00362ECD" w:rsidP="00C04AEE">
      <w:pPr>
        <w:rPr>
          <w:sz w:val="24"/>
        </w:rPr>
      </w:pPr>
      <w:r>
        <w:rPr>
          <w:sz w:val="24"/>
        </w:rPr>
        <w:t xml:space="preserve">“Anyway, I have nearly finished here. I have broken this powder into three substances, Water, a poison called </w:t>
      </w:r>
      <w:proofErr w:type="spellStart"/>
      <w:r>
        <w:rPr>
          <w:sz w:val="24"/>
        </w:rPr>
        <w:t>deformina</w:t>
      </w:r>
      <w:proofErr w:type="spellEnd"/>
      <w:r>
        <w:rPr>
          <w:sz w:val="24"/>
        </w:rPr>
        <w:t xml:space="preserve"> and a very strong pollen.” Which doesn’t make sense.”</w:t>
      </w:r>
    </w:p>
    <w:p w:rsidR="00362ECD" w:rsidRDefault="007B3C30" w:rsidP="00C04AEE">
      <w:pPr>
        <w:rPr>
          <w:sz w:val="24"/>
        </w:rPr>
      </w:pPr>
      <w:r>
        <w:rPr>
          <w:sz w:val="24"/>
        </w:rPr>
        <w:t>I thought it was better</w:t>
      </w:r>
      <w:r w:rsidR="00362ECD">
        <w:rPr>
          <w:sz w:val="24"/>
        </w:rPr>
        <w:t xml:space="preserve"> to come clean to Mr. Larker. </w:t>
      </w:r>
    </w:p>
    <w:p w:rsidR="00362ECD" w:rsidRDefault="00362ECD" w:rsidP="00C04AEE">
      <w:pPr>
        <w:rPr>
          <w:sz w:val="24"/>
        </w:rPr>
      </w:pPr>
      <w:r>
        <w:rPr>
          <w:sz w:val="24"/>
        </w:rPr>
        <w:t>“</w:t>
      </w:r>
      <w:r w:rsidR="00751160">
        <w:rPr>
          <w:sz w:val="24"/>
        </w:rPr>
        <w:t>Mr. Larker</w:t>
      </w:r>
      <w:r>
        <w:rPr>
          <w:sz w:val="24"/>
        </w:rPr>
        <w:t>” I said. He looked at me like he knew what I was going to say. I gulped and said “When you told me to go looking for someone I ….”</w:t>
      </w:r>
    </w:p>
    <w:p w:rsidR="00362ECD" w:rsidRDefault="00362ECD" w:rsidP="00C04AEE">
      <w:pPr>
        <w:rPr>
          <w:sz w:val="24"/>
        </w:rPr>
      </w:pPr>
      <w:r>
        <w:rPr>
          <w:sz w:val="24"/>
        </w:rPr>
        <w:t>“Yes, Desdemona?”</w:t>
      </w:r>
    </w:p>
    <w:p w:rsidR="00362ECD" w:rsidRDefault="00362ECD" w:rsidP="00C04AEE">
      <w:pPr>
        <w:rPr>
          <w:sz w:val="24"/>
        </w:rPr>
      </w:pPr>
      <w:r>
        <w:rPr>
          <w:sz w:val="24"/>
        </w:rPr>
        <w:t>“I…..” I couldn’t just say it what would he say. He might drop me as a student and tell my uncle or</w:t>
      </w:r>
      <w:r w:rsidR="00751160">
        <w:rPr>
          <w:sz w:val="24"/>
        </w:rPr>
        <w:t>…</w:t>
      </w:r>
      <w:r>
        <w:rPr>
          <w:sz w:val="24"/>
        </w:rPr>
        <w:t xml:space="preserve"> </w:t>
      </w:r>
      <w:r w:rsidR="00751160">
        <w:rPr>
          <w:sz w:val="24"/>
        </w:rPr>
        <w:t>or</w:t>
      </w:r>
      <w:r>
        <w:rPr>
          <w:sz w:val="24"/>
        </w:rPr>
        <w:t xml:space="preserve"> worse.</w:t>
      </w:r>
    </w:p>
    <w:p w:rsidR="00362ECD" w:rsidRDefault="00362ECD" w:rsidP="00C04AEE">
      <w:pPr>
        <w:rPr>
          <w:sz w:val="24"/>
        </w:rPr>
      </w:pPr>
      <w:r>
        <w:rPr>
          <w:sz w:val="24"/>
        </w:rPr>
        <w:t>“I … I crept into Lord Gordon’s Room”</w:t>
      </w:r>
    </w:p>
    <w:p w:rsidR="00751160" w:rsidRDefault="00362ECD" w:rsidP="00C04AEE">
      <w:pPr>
        <w:rPr>
          <w:sz w:val="24"/>
        </w:rPr>
      </w:pPr>
      <w:r>
        <w:rPr>
          <w:sz w:val="24"/>
        </w:rPr>
        <w:t>“</w:t>
      </w:r>
      <w:r w:rsidR="00751160">
        <w:rPr>
          <w:sz w:val="24"/>
        </w:rPr>
        <w:t>WHAT DID YOU DO THAT FOR?”</w:t>
      </w:r>
      <w:r>
        <w:rPr>
          <w:sz w:val="24"/>
        </w:rPr>
        <w:t xml:space="preserve"> I could tell he was mad, in fact at one point I could swear he could have </w:t>
      </w:r>
      <w:r w:rsidR="00751160">
        <w:rPr>
          <w:sz w:val="24"/>
        </w:rPr>
        <w:t xml:space="preserve">lost his voice he was shouting so loudly. </w:t>
      </w:r>
    </w:p>
    <w:p w:rsidR="00362ECD" w:rsidRDefault="00751160" w:rsidP="00C04AEE">
      <w:pPr>
        <w:rPr>
          <w:sz w:val="24"/>
        </w:rPr>
      </w:pPr>
      <w:r>
        <w:rPr>
          <w:sz w:val="24"/>
        </w:rPr>
        <w:t xml:space="preserve">“I know it was bad, but I found a dead monkey in a test chamber and he had all the symptoms that the gardener had. </w:t>
      </w:r>
    </w:p>
    <w:p w:rsidR="00751160" w:rsidRDefault="00751160" w:rsidP="00C04AEE">
      <w:pPr>
        <w:rPr>
          <w:sz w:val="24"/>
        </w:rPr>
      </w:pPr>
      <w:r>
        <w:rPr>
          <w:sz w:val="24"/>
        </w:rPr>
        <w:t xml:space="preserve">“Really…” exclaimed Mr. Larker “Then we should call the police!” </w:t>
      </w:r>
    </w:p>
    <w:p w:rsidR="00751160" w:rsidRDefault="00751160" w:rsidP="00C04AEE">
      <w:pPr>
        <w:rPr>
          <w:sz w:val="24"/>
        </w:rPr>
      </w:pPr>
      <w:r>
        <w:rPr>
          <w:sz w:val="24"/>
        </w:rPr>
        <w:t>A quarter of an hour later 3 policemen were at the la</w:t>
      </w:r>
      <w:r w:rsidR="007B3C30">
        <w:rPr>
          <w:sz w:val="24"/>
        </w:rPr>
        <w:t xml:space="preserve">boratory, they armed their pistols </w:t>
      </w:r>
      <w:r>
        <w:rPr>
          <w:sz w:val="24"/>
        </w:rPr>
        <w:t xml:space="preserve">and entered in Lord Gordon’s lab. He was simply sitting there. Unarmed, and did not fuss when they hand-cuffed him. One of the policeman asked “Did you create this powder and kill the </w:t>
      </w:r>
      <w:r>
        <w:rPr>
          <w:sz w:val="24"/>
        </w:rPr>
        <w:lastRenderedPageBreak/>
        <w:t xml:space="preserve">gardener that worked at Lago Manor?” He nodded his head and said “You can tell the public that Lord Gordon is back in the chemistry business.” And laughed. They took him away to prison where he was to spend the next 20 years. </w:t>
      </w:r>
    </w:p>
    <w:p w:rsidR="00751160" w:rsidRDefault="00751160" w:rsidP="00C04AEE">
      <w:pPr>
        <w:rPr>
          <w:sz w:val="24"/>
        </w:rPr>
      </w:pPr>
    </w:p>
    <w:p w:rsidR="00751160" w:rsidRDefault="00751160" w:rsidP="00751160">
      <w:pPr>
        <w:jc w:val="center"/>
        <w:rPr>
          <w:sz w:val="24"/>
        </w:rPr>
      </w:pPr>
      <w:r>
        <w:rPr>
          <w:sz w:val="24"/>
          <w:u w:val="single"/>
        </w:rPr>
        <w:t>Chapter 4</w:t>
      </w:r>
    </w:p>
    <w:p w:rsidR="00751160" w:rsidRDefault="00751160" w:rsidP="00751160">
      <w:pPr>
        <w:jc w:val="center"/>
        <w:rPr>
          <w:sz w:val="24"/>
        </w:rPr>
      </w:pPr>
    </w:p>
    <w:p w:rsidR="00751160" w:rsidRDefault="00751160" w:rsidP="00751160">
      <w:pPr>
        <w:rPr>
          <w:sz w:val="24"/>
        </w:rPr>
      </w:pPr>
      <w:r>
        <w:rPr>
          <w:sz w:val="24"/>
        </w:rPr>
        <w:t xml:space="preserve">It had only been three days when Mr. Larker came to say his last goodbyes to me. </w:t>
      </w:r>
    </w:p>
    <w:p w:rsidR="00191055" w:rsidRDefault="00191055" w:rsidP="00751160">
      <w:pPr>
        <w:rPr>
          <w:sz w:val="24"/>
        </w:rPr>
      </w:pPr>
      <w:r>
        <w:rPr>
          <w:sz w:val="24"/>
        </w:rPr>
        <w:t xml:space="preserve">“Well, I know it has only been a few days, but I shall miss your company Desdemona.” </w:t>
      </w:r>
    </w:p>
    <w:p w:rsidR="00191055" w:rsidRDefault="00191055" w:rsidP="00751160">
      <w:pPr>
        <w:rPr>
          <w:sz w:val="24"/>
        </w:rPr>
      </w:pPr>
      <w:r>
        <w:rPr>
          <w:sz w:val="24"/>
        </w:rPr>
        <w:t>“I still think something was wrong in our investigation.”</w:t>
      </w:r>
    </w:p>
    <w:p w:rsidR="00191055" w:rsidRDefault="00191055" w:rsidP="00751160">
      <w:pPr>
        <w:rPr>
          <w:sz w:val="24"/>
        </w:rPr>
      </w:pPr>
      <w:r>
        <w:rPr>
          <w:sz w:val="24"/>
        </w:rPr>
        <w:t>“What do you mean?”</w:t>
      </w:r>
    </w:p>
    <w:p w:rsidR="00191055" w:rsidRDefault="00191055" w:rsidP="00751160">
      <w:pPr>
        <w:rPr>
          <w:sz w:val="24"/>
        </w:rPr>
      </w:pPr>
      <w:r>
        <w:rPr>
          <w:sz w:val="24"/>
        </w:rPr>
        <w:t>I then replied in a hesitant voice “Well, one thinks it is a bit odd that person who we accused just rolled with it and said yes to going to jail.”</w:t>
      </w:r>
    </w:p>
    <w:p w:rsidR="00191055" w:rsidRDefault="00191055" w:rsidP="00751160">
      <w:pPr>
        <w:rPr>
          <w:sz w:val="24"/>
        </w:rPr>
      </w:pPr>
      <w:r>
        <w:rPr>
          <w:sz w:val="24"/>
        </w:rPr>
        <w:t>“I suppose that is a bit odd, however, he is a murderer and murderers are mad, so it is natural he would do something unexpected.” We then carried on</w:t>
      </w:r>
      <w:r w:rsidR="007B3C30">
        <w:rPr>
          <w:sz w:val="24"/>
        </w:rPr>
        <w:t xml:space="preserve"> </w:t>
      </w:r>
      <w:proofErr w:type="spellStart"/>
      <w:r w:rsidR="007B3C30">
        <w:rPr>
          <w:sz w:val="24"/>
        </w:rPr>
        <w:t>chating</w:t>
      </w:r>
      <w:proofErr w:type="spellEnd"/>
      <w:r>
        <w:rPr>
          <w:sz w:val="24"/>
        </w:rPr>
        <w:t xml:space="preserve"> for a while until we decided that we should interrogate him.  </w:t>
      </w:r>
    </w:p>
    <w:p w:rsidR="00191055" w:rsidRDefault="00191055" w:rsidP="00751160">
      <w:pPr>
        <w:rPr>
          <w:sz w:val="24"/>
        </w:rPr>
      </w:pPr>
      <w:r>
        <w:rPr>
          <w:sz w:val="24"/>
        </w:rPr>
        <w:t xml:space="preserve">We sat down at our seats in the interrogation </w:t>
      </w:r>
      <w:r w:rsidR="00D518ED">
        <w:rPr>
          <w:sz w:val="24"/>
        </w:rPr>
        <w:t>room. “You, my dear fellow – Lord Gordon</w:t>
      </w:r>
      <w:r w:rsidR="007B3C30">
        <w:rPr>
          <w:sz w:val="24"/>
        </w:rPr>
        <w:t>,</w:t>
      </w:r>
      <w:r w:rsidR="00D518ED">
        <w:rPr>
          <w:sz w:val="24"/>
        </w:rPr>
        <w:t xml:space="preserve"> are a very clever man only a fool would deny it. You have done some great chemistry, terrible yes, but great.” “However, this time you did not do this, did you?” Gordon smiled and replied “You have done your inquiry </w:t>
      </w:r>
      <w:r w:rsidR="007B3C30">
        <w:rPr>
          <w:sz w:val="24"/>
        </w:rPr>
        <w:t xml:space="preserve">well sir. You are correct I didn’t </w:t>
      </w:r>
      <w:r w:rsidR="00D518ED">
        <w:rPr>
          <w:sz w:val="24"/>
        </w:rPr>
        <w:t xml:space="preserve">create this formula by myself. However, I was only supplied the ingredients </w:t>
      </w:r>
      <w:r w:rsidR="00D518ED">
        <w:rPr>
          <w:b/>
          <w:sz w:val="24"/>
        </w:rPr>
        <w:t xml:space="preserve">I </w:t>
      </w:r>
      <w:r w:rsidR="00D518ED">
        <w:rPr>
          <w:sz w:val="24"/>
        </w:rPr>
        <w:t xml:space="preserve">was the man behind putting it all together, and I also take it that you know what ingredients I was given?” </w:t>
      </w:r>
    </w:p>
    <w:p w:rsidR="00D518ED" w:rsidRDefault="00D518ED" w:rsidP="00751160">
      <w:pPr>
        <w:rPr>
          <w:sz w:val="24"/>
        </w:rPr>
      </w:pPr>
      <w:r>
        <w:rPr>
          <w:sz w:val="24"/>
        </w:rPr>
        <w:t xml:space="preserve">“Of course, </w:t>
      </w:r>
      <w:proofErr w:type="spellStart"/>
      <w:r>
        <w:rPr>
          <w:sz w:val="24"/>
        </w:rPr>
        <w:t>deformina</w:t>
      </w:r>
      <w:proofErr w:type="spellEnd"/>
      <w:r>
        <w:rPr>
          <w:sz w:val="24"/>
        </w:rPr>
        <w:t xml:space="preserve"> – a poison that will eat at your internal organs until there is nothing left, apart from blue patches of skin</w:t>
      </w:r>
      <w:r w:rsidR="007B3C30">
        <w:rPr>
          <w:sz w:val="24"/>
        </w:rPr>
        <w:t xml:space="preserve"> –</w:t>
      </w:r>
      <w:r>
        <w:rPr>
          <w:sz w:val="24"/>
        </w:rPr>
        <w:t xml:space="preserve"> </w:t>
      </w:r>
      <w:r w:rsidR="007B3C30">
        <w:rPr>
          <w:sz w:val="24"/>
        </w:rPr>
        <w:t>decayed blood</w:t>
      </w:r>
      <w:bookmarkStart w:id="0" w:name="_GoBack"/>
      <w:bookmarkEnd w:id="0"/>
      <w:r>
        <w:rPr>
          <w:sz w:val="24"/>
        </w:rPr>
        <w:t xml:space="preserve">. A super strengthen pollen, so strong in fact it will give anyone a reaction, which results in large balls of puss forming all over the victim’s body. And water, the most deadly substance of the three – it dissolves the poison and pollen into each other and as a liquid can pass through your skin and into your blood passage ways. </w:t>
      </w:r>
      <w:r w:rsidR="00A34784">
        <w:rPr>
          <w:sz w:val="24"/>
        </w:rPr>
        <w:t>Foolishly, you didn’t solve a very important factor. When sun hit the body a little of the formula leeks from the corp</w:t>
      </w:r>
      <w:r w:rsidR="001B5980">
        <w:rPr>
          <w:sz w:val="24"/>
        </w:rPr>
        <w:t xml:space="preserve">se as a powder.” </w:t>
      </w:r>
    </w:p>
    <w:p w:rsidR="001B5980" w:rsidRDefault="001B5980" w:rsidP="00751160">
      <w:pPr>
        <w:rPr>
          <w:sz w:val="24"/>
        </w:rPr>
      </w:pPr>
      <w:r>
        <w:rPr>
          <w:sz w:val="24"/>
        </w:rPr>
        <w:t xml:space="preserve">“Bravo, bravo, my game is over so I will help you a bit. 20 years ago, I was known as the best chemist in Britain, then my lab exploded when I was conducting a very serious test. After that my time in the history books ended. I was so furious, therefore I took the advice given to me by this man he promised me a chemical that would make the world tremble and </w:t>
      </w:r>
      <w:r>
        <w:rPr>
          <w:b/>
          <w:sz w:val="24"/>
        </w:rPr>
        <w:t xml:space="preserve">I </w:t>
      </w:r>
      <w:r>
        <w:rPr>
          <w:sz w:val="24"/>
        </w:rPr>
        <w:t>would be known as its creator!”</w:t>
      </w:r>
    </w:p>
    <w:p w:rsidR="001B5980" w:rsidRDefault="001B5980" w:rsidP="00751160">
      <w:pPr>
        <w:rPr>
          <w:sz w:val="24"/>
        </w:rPr>
      </w:pPr>
      <w:r>
        <w:rPr>
          <w:sz w:val="24"/>
        </w:rPr>
        <w:t>“Where is this man?”</w:t>
      </w:r>
    </w:p>
    <w:p w:rsidR="001B5980" w:rsidRPr="001B5980" w:rsidRDefault="001B5980" w:rsidP="00751160">
      <w:pPr>
        <w:rPr>
          <w:sz w:val="24"/>
        </w:rPr>
      </w:pPr>
      <w:r>
        <w:rPr>
          <w:sz w:val="24"/>
        </w:rPr>
        <w:t xml:space="preserve">“He is based in the grand city of London itself! He…..” Suddenly the window in one of the room’s wall shattered and bullet came flying through. It hit Gordon right in the head. Mr. Larker rushed over to see if he was alive. However, he was dead. The police guards came </w:t>
      </w:r>
      <w:r>
        <w:rPr>
          <w:sz w:val="24"/>
        </w:rPr>
        <w:lastRenderedPageBreak/>
        <w:t xml:space="preserve">rushing in. They took one look at Mr. Larker. “We always suspected that you would go back to your old ways!” </w:t>
      </w:r>
      <w:r w:rsidR="00817B85">
        <w:rPr>
          <w:sz w:val="24"/>
        </w:rPr>
        <w:t xml:space="preserve">They grabbed him by his arms and dragged him away. The last words he said to me were – ‘Get to London this mission is up to you now Desdemona’. And he was right, I had to finish this journey, I ran right out of the police station, I jumped onto one of their horses and rushed off, to London, where I will find my criminal. </w:t>
      </w:r>
    </w:p>
    <w:p w:rsidR="00191055" w:rsidRPr="00751160" w:rsidRDefault="00191055" w:rsidP="00751160">
      <w:pPr>
        <w:rPr>
          <w:sz w:val="24"/>
        </w:rPr>
      </w:pPr>
    </w:p>
    <w:p w:rsidR="00362ECD" w:rsidRPr="00E26B99" w:rsidRDefault="00362ECD" w:rsidP="00C04AEE">
      <w:pPr>
        <w:rPr>
          <w:sz w:val="24"/>
        </w:rPr>
      </w:pPr>
    </w:p>
    <w:p w:rsidR="00255D6F" w:rsidRDefault="00255D6F" w:rsidP="00C04AEE">
      <w:pPr>
        <w:rPr>
          <w:sz w:val="24"/>
        </w:rPr>
      </w:pPr>
    </w:p>
    <w:p w:rsidR="00400235" w:rsidRDefault="00400235" w:rsidP="00C04AEE">
      <w:pPr>
        <w:rPr>
          <w:sz w:val="24"/>
        </w:rPr>
      </w:pPr>
    </w:p>
    <w:p w:rsidR="00C04AEE" w:rsidRPr="00C04AEE" w:rsidRDefault="00C04AEE" w:rsidP="00C04AEE">
      <w:pPr>
        <w:rPr>
          <w:sz w:val="24"/>
        </w:rPr>
      </w:pPr>
    </w:p>
    <w:p w:rsidR="00C04AEE" w:rsidRPr="00B17674" w:rsidRDefault="00C04AEE"/>
    <w:sectPr w:rsidR="00C04AEE" w:rsidRPr="00B17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5A"/>
    <w:rsid w:val="000707E9"/>
    <w:rsid w:val="000F23A8"/>
    <w:rsid w:val="00191055"/>
    <w:rsid w:val="001B5980"/>
    <w:rsid w:val="00241672"/>
    <w:rsid w:val="00253D45"/>
    <w:rsid w:val="00255D6F"/>
    <w:rsid w:val="002D5371"/>
    <w:rsid w:val="00362ECD"/>
    <w:rsid w:val="003D016A"/>
    <w:rsid w:val="00400235"/>
    <w:rsid w:val="00422044"/>
    <w:rsid w:val="004B2287"/>
    <w:rsid w:val="004B5E1F"/>
    <w:rsid w:val="006178B2"/>
    <w:rsid w:val="0063655C"/>
    <w:rsid w:val="006D17A7"/>
    <w:rsid w:val="0073353C"/>
    <w:rsid w:val="00751160"/>
    <w:rsid w:val="0077636C"/>
    <w:rsid w:val="007B3C30"/>
    <w:rsid w:val="00817B85"/>
    <w:rsid w:val="008C563E"/>
    <w:rsid w:val="00A34274"/>
    <w:rsid w:val="00A34784"/>
    <w:rsid w:val="00A62B11"/>
    <w:rsid w:val="00B17674"/>
    <w:rsid w:val="00B17749"/>
    <w:rsid w:val="00C04AEE"/>
    <w:rsid w:val="00D518ED"/>
    <w:rsid w:val="00E14128"/>
    <w:rsid w:val="00E26B99"/>
    <w:rsid w:val="00E82C95"/>
    <w:rsid w:val="00F55D85"/>
    <w:rsid w:val="00FC0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07992-FFBC-4E27-BC69-5B0D0DDE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1830</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12</cp:revision>
  <dcterms:created xsi:type="dcterms:W3CDTF">2015-12-14T10:05:00Z</dcterms:created>
  <dcterms:modified xsi:type="dcterms:W3CDTF">2016-01-04T12:08:00Z</dcterms:modified>
</cp:coreProperties>
</file>